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6CA" w:rsidRDefault="005944E7" w:rsidP="00A61850">
      <w:pPr>
        <w:tabs>
          <w:tab w:val="left" w:pos="8010"/>
          <w:tab w:val="left" w:pos="8100"/>
        </w:tabs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86.75pt;visibility:visible">
            <v:imagedata r:id="rId8" o:title=""/>
          </v:shape>
        </w:pict>
      </w:r>
      <w:r w:rsidR="003443FC">
        <w:rPr>
          <w:noProof/>
        </w:rPr>
        <w:t xml:space="preserve">                                                           </w:t>
      </w:r>
      <w:r w:rsidR="00A61850">
        <w:rPr>
          <w:noProof/>
        </w:rPr>
        <w:tab/>
      </w:r>
      <w:r w:rsidR="00A61850">
        <w:rPr>
          <w:noProof/>
        </w:rPr>
        <w:tab/>
      </w:r>
    </w:p>
    <w:p w:rsidR="001B66CA" w:rsidRPr="003B24B8" w:rsidRDefault="0064063E" w:rsidP="001B66CA">
      <w:pPr>
        <w:spacing w:line="360" w:lineRule="auto"/>
        <w:rPr>
          <w:sz w:val="28"/>
          <w:szCs w:val="28"/>
          <w:u w:val="single"/>
        </w:rPr>
      </w:pPr>
      <w:r>
        <w:rPr>
          <w:b/>
        </w:rPr>
        <w:t xml:space="preserve">          </w:t>
      </w:r>
      <w:r w:rsidR="001B66CA">
        <w:rPr>
          <w:b/>
        </w:rPr>
        <w:t xml:space="preserve">от </w:t>
      </w:r>
      <w:r w:rsidR="00BA2F65">
        <w:rPr>
          <w:b/>
        </w:rPr>
        <w:t xml:space="preserve"> _______________</w:t>
      </w:r>
      <w:r w:rsidR="003B24B8">
        <w:rPr>
          <w:b/>
        </w:rPr>
        <w:t xml:space="preserve">  </w:t>
      </w:r>
      <w:r w:rsidR="003B24B8">
        <w:rPr>
          <w:sz w:val="28"/>
          <w:szCs w:val="28"/>
        </w:rPr>
        <w:t xml:space="preserve"> </w:t>
      </w:r>
      <w:r>
        <w:rPr>
          <w:b/>
        </w:rPr>
        <w:t xml:space="preserve"> </w:t>
      </w:r>
      <w:r w:rsidR="001B66CA">
        <w:rPr>
          <w:b/>
        </w:rPr>
        <w:t xml:space="preserve">№ </w:t>
      </w:r>
      <w:r w:rsidR="00BA2F65">
        <w:rPr>
          <w:b/>
        </w:rPr>
        <w:t xml:space="preserve">  _______</w:t>
      </w:r>
      <w:r w:rsidR="003B24B8">
        <w:rPr>
          <w:b/>
        </w:rPr>
        <w:t xml:space="preserve"> 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программу «Реализация полномочий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 распоряжения собственностью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на 2013-2025 годы»,</w:t>
      </w:r>
    </w:p>
    <w:p w:rsidR="00AE3D8D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</w:t>
      </w:r>
    </w:p>
    <w:p w:rsidR="00385BC1" w:rsidRDefault="00AE3D8D" w:rsidP="00AE3D8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Похвистнево от 21.12.2012 № 1927</w:t>
      </w:r>
    </w:p>
    <w:p w:rsidR="00D1461A" w:rsidRDefault="00D1461A" w:rsidP="00424E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7A47A6" w:rsidP="009F3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151F7">
        <w:rPr>
          <w:rFonts w:ascii="Times New Roman" w:hAnsi="Times New Roman"/>
          <w:sz w:val="28"/>
          <w:szCs w:val="28"/>
        </w:rPr>
        <w:t>уководствуясь</w:t>
      </w:r>
      <w:r>
        <w:rPr>
          <w:rFonts w:ascii="Times New Roman" w:hAnsi="Times New Roman"/>
          <w:sz w:val="28"/>
          <w:szCs w:val="28"/>
        </w:rPr>
        <w:t xml:space="preserve"> </w:t>
      </w:r>
      <w:r w:rsidR="005544AB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 городского округа Похвистнево от</w:t>
      </w:r>
      <w:r w:rsidR="009E6B93">
        <w:rPr>
          <w:rFonts w:ascii="Times New Roman" w:hAnsi="Times New Roman"/>
          <w:sz w:val="28"/>
          <w:szCs w:val="28"/>
        </w:rPr>
        <w:t xml:space="preserve"> </w:t>
      </w:r>
      <w:r w:rsidR="00427910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5544AB">
        <w:rPr>
          <w:rFonts w:ascii="Times New Roman" w:hAnsi="Times New Roman"/>
          <w:sz w:val="28"/>
          <w:szCs w:val="28"/>
        </w:rPr>
        <w:t>1</w:t>
      </w:r>
      <w:r w:rsidR="00427910">
        <w:rPr>
          <w:rFonts w:ascii="Times New Roman" w:hAnsi="Times New Roman"/>
          <w:sz w:val="28"/>
          <w:szCs w:val="28"/>
        </w:rPr>
        <w:t>1</w:t>
      </w:r>
      <w:r w:rsidR="00004E1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</w:t>
      </w:r>
      <w:r w:rsidR="00427910">
        <w:rPr>
          <w:rFonts w:ascii="Times New Roman" w:hAnsi="Times New Roman"/>
          <w:sz w:val="28"/>
          <w:szCs w:val="28"/>
        </w:rPr>
        <w:t>9</w:t>
      </w:r>
      <w:r w:rsidR="005544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427910">
        <w:rPr>
          <w:rFonts w:ascii="Times New Roman" w:hAnsi="Times New Roman"/>
          <w:sz w:val="28"/>
          <w:szCs w:val="28"/>
        </w:rPr>
        <w:t xml:space="preserve"> 1156 </w:t>
      </w:r>
      <w:r w:rsidR="005544AB">
        <w:rPr>
          <w:rFonts w:ascii="Times New Roman" w:hAnsi="Times New Roman"/>
          <w:sz w:val="28"/>
          <w:szCs w:val="28"/>
        </w:rPr>
        <w:t>«Об утверждении Порядка принятия решений о разработке, формирования</w:t>
      </w:r>
      <w:r w:rsidR="001E5959">
        <w:rPr>
          <w:rFonts w:ascii="Times New Roman" w:hAnsi="Times New Roman"/>
          <w:sz w:val="28"/>
          <w:szCs w:val="28"/>
        </w:rPr>
        <w:t xml:space="preserve">, </w:t>
      </w:r>
      <w:r w:rsidR="005544AB">
        <w:rPr>
          <w:rFonts w:ascii="Times New Roman" w:hAnsi="Times New Roman"/>
          <w:sz w:val="28"/>
          <w:szCs w:val="28"/>
        </w:rPr>
        <w:t>реализации</w:t>
      </w:r>
      <w:r w:rsidR="001E5959">
        <w:rPr>
          <w:rFonts w:ascii="Times New Roman" w:hAnsi="Times New Roman"/>
          <w:sz w:val="28"/>
          <w:szCs w:val="28"/>
        </w:rPr>
        <w:t xml:space="preserve"> и </w:t>
      </w:r>
      <w:r w:rsidR="005544AB">
        <w:rPr>
          <w:rFonts w:ascii="Times New Roman" w:hAnsi="Times New Roman"/>
          <w:sz w:val="28"/>
          <w:szCs w:val="28"/>
        </w:rPr>
        <w:t>оценки эффективности муниципальных программ городского округа Похвистнево</w:t>
      </w:r>
      <w:r w:rsidR="001E5959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5544AB">
        <w:rPr>
          <w:rFonts w:ascii="Times New Roman" w:hAnsi="Times New Roman"/>
          <w:sz w:val="28"/>
          <w:szCs w:val="28"/>
        </w:rPr>
        <w:t xml:space="preserve">» </w:t>
      </w:r>
      <w:r w:rsidR="00A80E5F">
        <w:rPr>
          <w:rFonts w:ascii="Times New Roman" w:hAnsi="Times New Roman"/>
          <w:sz w:val="28"/>
          <w:szCs w:val="28"/>
        </w:rPr>
        <w:t xml:space="preserve">и </w:t>
      </w:r>
      <w:r w:rsidR="00C85D82" w:rsidRPr="00C85D82">
        <w:rPr>
          <w:rFonts w:ascii="Times New Roman" w:hAnsi="Times New Roman"/>
          <w:color w:val="000000"/>
          <w:sz w:val="28"/>
          <w:szCs w:val="28"/>
        </w:rPr>
        <w:t>Уставом городского округа Похвистнево Самарской области,</w:t>
      </w:r>
      <w:r w:rsidR="00424E41"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</w:t>
      </w:r>
    </w:p>
    <w:p w:rsidR="00273A8E" w:rsidRDefault="00273A8E" w:rsidP="003B109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4E41" w:rsidRPr="00230B4B" w:rsidRDefault="00244161" w:rsidP="003B109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424E41" w:rsidRDefault="00424E41" w:rsidP="003B1095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50A0D" w:rsidRDefault="00B75A3A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F7529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B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244161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gramStart"/>
      <w:r w:rsidR="00F50A0D" w:rsidRPr="00244161"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округа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от 21.12.2012 № 1927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«Об утверждении муниципальной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программы «Реализация полномочий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в сфере управления и распоряжения собственностью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 на 2013-202</w:t>
      </w:r>
      <w:r w:rsidR="007618CE">
        <w:rPr>
          <w:rFonts w:ascii="Times New Roman" w:hAnsi="Times New Roman" w:cs="Times New Roman"/>
          <w:b w:val="0"/>
          <w:sz w:val="28"/>
          <w:szCs w:val="28"/>
        </w:rPr>
        <w:t>5</w:t>
      </w:r>
      <w:r w:rsidR="00F50A0D" w:rsidRPr="00385BC1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50A0D">
        <w:rPr>
          <w:rFonts w:ascii="Times New Roman" w:hAnsi="Times New Roman" w:cs="Times New Roman"/>
          <w:b w:val="0"/>
          <w:sz w:val="28"/>
          <w:szCs w:val="28"/>
        </w:rPr>
        <w:t>далее-Программа</w:t>
      </w:r>
      <w:proofErr w:type="spellEnd"/>
      <w:r w:rsidR="00F50A0D">
        <w:rPr>
          <w:rFonts w:ascii="Times New Roman" w:hAnsi="Times New Roman" w:cs="Times New Roman"/>
          <w:b w:val="0"/>
          <w:sz w:val="28"/>
          <w:szCs w:val="28"/>
        </w:rPr>
        <w:t>), следующие</w:t>
      </w:r>
      <w:r w:rsidR="00F50A0D" w:rsidRPr="00244161">
        <w:rPr>
          <w:rFonts w:ascii="Times New Roman" w:hAnsi="Times New Roman" w:cs="Times New Roman"/>
          <w:b w:val="0"/>
          <w:sz w:val="28"/>
          <w:szCs w:val="28"/>
        </w:rPr>
        <w:t xml:space="preserve"> изменения:</w:t>
      </w:r>
      <w:proofErr w:type="gramEnd"/>
    </w:p>
    <w:p w:rsidR="00F50A0D" w:rsidRDefault="00F50A0D" w:rsidP="00F50A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1.1. По всему тексту Программы цифры «2013-2025» заменить цифрами «2013-2026».</w:t>
      </w:r>
    </w:p>
    <w:p w:rsidR="00BA080B" w:rsidRDefault="00CF3B6D" w:rsidP="00643D50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F50A0D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Раздел  «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Финансирования программы и </w:t>
      </w:r>
      <w:r w:rsidR="0076018A" w:rsidRPr="00461953">
        <w:rPr>
          <w:rFonts w:ascii="Times New Roman" w:hAnsi="Times New Roman" w:cs="Times New Roman"/>
          <w:b w:val="0"/>
          <w:sz w:val="28"/>
          <w:szCs w:val="28"/>
        </w:rPr>
        <w:t>источники ф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инансирования</w:t>
      </w:r>
      <w:r w:rsidR="00A80E5F" w:rsidRPr="0046195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E3481C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r w:rsidR="00607082" w:rsidRPr="00461953">
        <w:rPr>
          <w:rFonts w:ascii="Times New Roman" w:hAnsi="Times New Roman" w:cs="Times New Roman"/>
          <w:b w:val="0"/>
          <w:sz w:val="28"/>
          <w:szCs w:val="28"/>
        </w:rPr>
        <w:t>Программы изложить в следующей редакции:</w:t>
      </w:r>
      <w:r w:rsidR="00C85D82" w:rsidRPr="0046195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953"/>
      </w:tblGrid>
      <w:tr w:rsidR="00F84846" w:rsidRPr="00B151F7" w:rsidTr="0018452D">
        <w:trPr>
          <w:jc w:val="center"/>
        </w:trPr>
        <w:tc>
          <w:tcPr>
            <w:tcW w:w="3686" w:type="dxa"/>
          </w:tcPr>
          <w:p w:rsidR="00F84846" w:rsidRPr="00B151F7" w:rsidRDefault="00A80E5F" w:rsidP="00482D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Финансирование</w:t>
            </w:r>
            <w:r w:rsidR="00B75A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  <w:r w:rsidR="00760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53" w:type="dxa"/>
          </w:tcPr>
          <w:p w:rsidR="0076018A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</w:t>
            </w:r>
          </w:p>
          <w:p w:rsidR="00F84846" w:rsidRPr="00B151F7" w:rsidRDefault="0073484D" w:rsidP="0073484D">
            <w:pPr>
              <w:pStyle w:val="ConsPlusNormal"/>
              <w:widowControl/>
              <w:tabs>
                <w:tab w:val="left" w:pos="-108"/>
              </w:tabs>
              <w:ind w:hanging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оставит</w:t>
            </w:r>
            <w:r w:rsidR="00FE38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т.ч.</w:t>
            </w:r>
            <w:r w:rsidR="00F8484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347D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 году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 w:rsidR="009F3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E5F">
              <w:rPr>
                <w:rFonts w:ascii="Times New Roman" w:hAnsi="Times New Roman" w:cs="Times New Roman"/>
                <w:sz w:val="28"/>
                <w:szCs w:val="28"/>
              </w:rPr>
              <w:t>56394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D726F2"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64B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2606 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>тыс. руб., в т.ч.: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461953">
              <w:rPr>
                <w:rFonts w:ascii="Times New Roman" w:hAnsi="Times New Roman" w:cs="Times New Roman"/>
                <w:sz w:val="28"/>
                <w:szCs w:val="28"/>
              </w:rPr>
              <w:t xml:space="preserve">82606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D726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EE33EC">
              <w:rPr>
                <w:rFonts w:ascii="Times New Roman" w:hAnsi="Times New Roman" w:cs="Times New Roman"/>
                <w:sz w:val="28"/>
                <w:szCs w:val="28"/>
              </w:rPr>
              <w:t>81962</w:t>
            </w:r>
            <w:r w:rsidR="00E86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1D71E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ED3F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Pr="00B151F7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-  городской бюджет </w:t>
            </w:r>
            <w:r w:rsidR="00A13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E05C6">
              <w:rPr>
                <w:rFonts w:ascii="Times New Roman" w:hAnsi="Times New Roman" w:cs="Times New Roman"/>
                <w:sz w:val="28"/>
                <w:szCs w:val="28"/>
              </w:rPr>
              <w:t xml:space="preserve">3743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4846" w:rsidRPr="00B151F7" w:rsidRDefault="00F84846" w:rsidP="0064352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году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>тыс. руб., в т.ч.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84846" w:rsidRDefault="00F84846" w:rsidP="0064352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-  городской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374D0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E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AF7A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471B" w:rsidRDefault="0090471B" w:rsidP="0090471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343035">
              <w:rPr>
                <w:rFonts w:ascii="Times New Roman" w:hAnsi="Times New Roman" w:cs="Times New Roman"/>
                <w:sz w:val="28"/>
                <w:szCs w:val="28"/>
              </w:rPr>
              <w:t xml:space="preserve">99750,2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</w:t>
            </w:r>
            <w:r w:rsidR="004B5C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4846" w:rsidRPr="00B151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A97" w:rsidRDefault="0090471B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97646,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9C395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957" w:rsidRDefault="009C3957" w:rsidP="00E861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2103,</w:t>
            </w:r>
            <w:r w:rsidR="000C51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5A9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>86753</w:t>
            </w:r>
            <w:r w:rsidR="0061397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6C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>97901,5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CB31FF">
              <w:rPr>
                <w:rFonts w:ascii="Times New Roman" w:hAnsi="Times New Roman" w:cs="Times New Roman"/>
                <w:sz w:val="28"/>
                <w:szCs w:val="28"/>
              </w:rPr>
              <w:t xml:space="preserve">97901,5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892B96">
              <w:rPr>
                <w:rFonts w:ascii="Times New Roman" w:hAnsi="Times New Roman" w:cs="Times New Roman"/>
                <w:sz w:val="28"/>
                <w:szCs w:val="28"/>
              </w:rPr>
              <w:t xml:space="preserve">100168,3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99277,4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83290C" w:rsidRDefault="0083290C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89</w:t>
            </w:r>
            <w:r w:rsidR="005116A0">
              <w:rPr>
                <w:rFonts w:ascii="Times New Roman" w:hAnsi="Times New Roman" w:cs="Times New Roman"/>
                <w:sz w:val="28"/>
                <w:szCs w:val="28"/>
              </w:rPr>
              <w:t xml:space="preserve">0,9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уб.;      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10224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0D296A">
              <w:rPr>
                <w:rFonts w:ascii="Times New Roman" w:hAnsi="Times New Roman" w:cs="Times New Roman"/>
                <w:sz w:val="28"/>
                <w:szCs w:val="28"/>
              </w:rPr>
              <w:t>10024</w:t>
            </w:r>
            <w:r w:rsidR="008E6A42">
              <w:rPr>
                <w:rFonts w:ascii="Times New Roman" w:hAnsi="Times New Roman" w:cs="Times New Roman"/>
                <w:sz w:val="28"/>
                <w:szCs w:val="28"/>
              </w:rPr>
              <w:t xml:space="preserve">1,8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407134" w:rsidRDefault="00407134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2000 тыс. руб.; 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892B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102793,54</w:t>
            </w:r>
            <w:r w:rsidR="00714B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>101928</w:t>
            </w:r>
            <w:r w:rsidR="00B816B2" w:rsidRPr="00B816B2">
              <w:rPr>
                <w:rFonts w:ascii="Times New Roman" w:hAnsi="Times New Roman" w:cs="Times New Roman"/>
                <w:sz w:val="28"/>
                <w:szCs w:val="28"/>
              </w:rPr>
              <w:t>,54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7A385E" w:rsidRDefault="007A385E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865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уб.;</w:t>
            </w:r>
          </w:p>
          <w:p w:rsidR="00201386" w:rsidRDefault="00201386" w:rsidP="0020138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B816B2">
              <w:rPr>
                <w:rFonts w:ascii="Times New Roman" w:hAnsi="Times New Roman" w:cs="Times New Roman"/>
                <w:sz w:val="28"/>
                <w:szCs w:val="28"/>
              </w:rPr>
              <w:t>113570</w:t>
            </w:r>
            <w:r w:rsidR="00AC20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A1F28"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201386" w:rsidRDefault="00201386" w:rsidP="00892B9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>113570</w:t>
            </w:r>
            <w:r w:rsidR="004071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B6D" w:rsidRDefault="00CF3B6D" w:rsidP="00CF3B6D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2025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 xml:space="preserve">114300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456464" w:rsidRDefault="00CF3B6D" w:rsidP="0040713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 xml:space="preserve">114300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4564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6464" w:rsidRDefault="00456464" w:rsidP="0045646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 2026 году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 xml:space="preserve">114355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уб., в т.ч.:</w:t>
            </w:r>
          </w:p>
          <w:p w:rsidR="00CF3B6D" w:rsidRPr="00B151F7" w:rsidRDefault="00456464" w:rsidP="00456464">
            <w:pPr>
              <w:pStyle w:val="ConsPlusNonformat"/>
              <w:widowControl/>
              <w:ind w:left="-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городской бюджет </w:t>
            </w:r>
            <w:r w:rsidR="007A385E">
              <w:rPr>
                <w:rFonts w:ascii="Times New Roman" w:hAnsi="Times New Roman" w:cs="Times New Roman"/>
                <w:sz w:val="28"/>
                <w:szCs w:val="28"/>
              </w:rPr>
              <w:t>114355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уб.   </w:t>
            </w:r>
            <w:r w:rsidR="00CF3B6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640CA2" w:rsidRDefault="00640CA2" w:rsidP="00640C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</w:t>
      </w:r>
    </w:p>
    <w:p w:rsidR="00461953" w:rsidRDefault="00E3481C" w:rsidP="00E3481C">
      <w:pPr>
        <w:pStyle w:val="a3"/>
        <w:tabs>
          <w:tab w:val="left" w:pos="567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01386">
        <w:rPr>
          <w:rFonts w:ascii="Times New Roman" w:hAnsi="Times New Roman"/>
          <w:sz w:val="28"/>
          <w:szCs w:val="28"/>
        </w:rPr>
        <w:t>2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095E96">
        <w:rPr>
          <w:rFonts w:ascii="Times New Roman" w:hAnsi="Times New Roman"/>
          <w:sz w:val="28"/>
          <w:szCs w:val="28"/>
        </w:rPr>
        <w:t xml:space="preserve"> Приложение № 1 и</w:t>
      </w:r>
      <w:r w:rsidR="00E13103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B151F7" w:rsidRPr="003B1095">
        <w:rPr>
          <w:rFonts w:ascii="Times New Roman" w:hAnsi="Times New Roman"/>
          <w:sz w:val="28"/>
          <w:szCs w:val="28"/>
        </w:rPr>
        <w:t>риложени</w:t>
      </w:r>
      <w:r w:rsidR="00D6082B">
        <w:rPr>
          <w:rFonts w:ascii="Times New Roman" w:hAnsi="Times New Roman"/>
          <w:sz w:val="28"/>
          <w:szCs w:val="28"/>
        </w:rPr>
        <w:t>е</w:t>
      </w:r>
      <w:r w:rsidR="000308D1">
        <w:rPr>
          <w:rFonts w:ascii="Times New Roman" w:hAnsi="Times New Roman"/>
          <w:sz w:val="28"/>
          <w:szCs w:val="28"/>
        </w:rPr>
        <w:t xml:space="preserve"> № </w:t>
      </w:r>
      <w:r w:rsidR="00461953">
        <w:rPr>
          <w:rFonts w:ascii="Times New Roman" w:hAnsi="Times New Roman"/>
          <w:sz w:val="28"/>
          <w:szCs w:val="28"/>
        </w:rPr>
        <w:t xml:space="preserve">2 </w:t>
      </w:r>
      <w:r w:rsidR="000D75D5" w:rsidRPr="003B1095">
        <w:rPr>
          <w:rFonts w:ascii="Times New Roman" w:hAnsi="Times New Roman"/>
          <w:sz w:val="28"/>
          <w:szCs w:val="28"/>
        </w:rPr>
        <w:t>к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0D75D5" w:rsidRPr="003B1095">
        <w:rPr>
          <w:rFonts w:ascii="Times New Roman" w:hAnsi="Times New Roman"/>
          <w:sz w:val="28"/>
          <w:szCs w:val="28"/>
        </w:rPr>
        <w:t xml:space="preserve">рограмме </w:t>
      </w:r>
      <w:r w:rsidR="00244161" w:rsidRPr="003B1095">
        <w:rPr>
          <w:rFonts w:ascii="Times New Roman" w:hAnsi="Times New Roman"/>
          <w:sz w:val="28"/>
          <w:szCs w:val="28"/>
        </w:rPr>
        <w:t>изложить</w:t>
      </w:r>
      <w:r>
        <w:rPr>
          <w:rFonts w:ascii="Times New Roman" w:hAnsi="Times New Roman"/>
          <w:sz w:val="28"/>
          <w:szCs w:val="28"/>
        </w:rPr>
        <w:t xml:space="preserve">  </w:t>
      </w:r>
      <w:r w:rsidR="00244161" w:rsidRPr="003B1095">
        <w:rPr>
          <w:rFonts w:ascii="Times New Roman" w:hAnsi="Times New Roman"/>
          <w:sz w:val="28"/>
          <w:szCs w:val="28"/>
        </w:rPr>
        <w:t>согласно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244161" w:rsidRPr="003B1095">
        <w:rPr>
          <w:rFonts w:ascii="Times New Roman" w:hAnsi="Times New Roman"/>
          <w:sz w:val="28"/>
          <w:szCs w:val="28"/>
        </w:rPr>
        <w:t>1</w:t>
      </w:r>
      <w:r w:rsidR="00095E96">
        <w:rPr>
          <w:rFonts w:ascii="Times New Roman" w:hAnsi="Times New Roman"/>
          <w:sz w:val="28"/>
          <w:szCs w:val="28"/>
        </w:rPr>
        <w:t xml:space="preserve"> и Приложению</w:t>
      </w:r>
      <w:r w:rsidR="00A84BB8">
        <w:rPr>
          <w:rFonts w:ascii="Times New Roman" w:hAnsi="Times New Roman"/>
          <w:sz w:val="28"/>
          <w:szCs w:val="28"/>
        </w:rPr>
        <w:t xml:space="preserve"> </w:t>
      </w:r>
      <w:r w:rsidR="00095E96">
        <w:rPr>
          <w:rFonts w:ascii="Times New Roman" w:hAnsi="Times New Roman"/>
          <w:sz w:val="28"/>
          <w:szCs w:val="28"/>
        </w:rPr>
        <w:t xml:space="preserve">2 </w:t>
      </w:r>
      <w:r w:rsidR="00244161" w:rsidRPr="003B1095">
        <w:rPr>
          <w:rFonts w:ascii="Times New Roman" w:hAnsi="Times New Roman"/>
          <w:sz w:val="28"/>
          <w:szCs w:val="28"/>
        </w:rPr>
        <w:t>к настоящему постановлению</w:t>
      </w:r>
      <w:r w:rsidR="00B151F7" w:rsidRPr="003B1095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</w:t>
      </w:r>
    </w:p>
    <w:p w:rsidR="00461953" w:rsidRDefault="00E3481C" w:rsidP="0046195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61953"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 w:rsidR="00461953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461953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461953">
        <w:rPr>
          <w:rFonts w:ascii="Times New Roman" w:hAnsi="Times New Roman"/>
          <w:sz w:val="28"/>
          <w:szCs w:val="28"/>
        </w:rPr>
        <w:t xml:space="preserve"> вестник» и разместить на сайте Администрации городского округа Похвистнево</w:t>
      </w:r>
      <w:r w:rsidR="00461953" w:rsidRPr="003B1095">
        <w:rPr>
          <w:rFonts w:ascii="Times New Roman" w:hAnsi="Times New Roman"/>
          <w:sz w:val="28"/>
          <w:szCs w:val="28"/>
        </w:rPr>
        <w:t xml:space="preserve">.  </w:t>
      </w:r>
    </w:p>
    <w:p w:rsidR="003B1095" w:rsidRDefault="00E3481C" w:rsidP="00461953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61953" w:rsidRPr="003B1095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643D50">
        <w:rPr>
          <w:rFonts w:ascii="Times New Roman" w:hAnsi="Times New Roman"/>
          <w:sz w:val="28"/>
          <w:szCs w:val="28"/>
        </w:rPr>
        <w:t>со дня его подписания</w:t>
      </w:r>
      <w:r w:rsidR="00461953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</w:t>
      </w:r>
    </w:p>
    <w:p w:rsidR="003B1095" w:rsidRDefault="00E3481C" w:rsidP="00640CA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E3E53" w:rsidRPr="003B10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E3E53" w:rsidRPr="003B109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E3E53" w:rsidRPr="003B1095">
        <w:rPr>
          <w:rFonts w:ascii="Times New Roman" w:hAnsi="Times New Roman"/>
          <w:sz w:val="28"/>
          <w:szCs w:val="28"/>
        </w:rPr>
        <w:t xml:space="preserve"> </w:t>
      </w:r>
      <w:r w:rsidR="00B75A3A">
        <w:rPr>
          <w:rFonts w:ascii="Times New Roman" w:hAnsi="Times New Roman"/>
          <w:sz w:val="28"/>
          <w:szCs w:val="28"/>
        </w:rPr>
        <w:t>ис</w:t>
      </w:r>
      <w:r w:rsidR="006A0746">
        <w:rPr>
          <w:rFonts w:ascii="Times New Roman" w:hAnsi="Times New Roman"/>
          <w:sz w:val="28"/>
          <w:szCs w:val="28"/>
        </w:rPr>
        <w:t xml:space="preserve">полнением </w:t>
      </w:r>
      <w:r w:rsidR="00CE3E53" w:rsidRPr="003B1095">
        <w:rPr>
          <w:rFonts w:ascii="Times New Roman" w:hAnsi="Times New Roman"/>
          <w:sz w:val="28"/>
          <w:szCs w:val="28"/>
        </w:rPr>
        <w:t xml:space="preserve">настоящего </w:t>
      </w:r>
      <w:r w:rsidR="00244161" w:rsidRPr="003B1095">
        <w:rPr>
          <w:rFonts w:ascii="Times New Roman" w:hAnsi="Times New Roman"/>
          <w:sz w:val="28"/>
          <w:szCs w:val="28"/>
        </w:rPr>
        <w:t>п</w:t>
      </w:r>
      <w:r w:rsidR="00CE3E53" w:rsidRPr="003B1095">
        <w:rPr>
          <w:rFonts w:ascii="Times New Roman" w:hAnsi="Times New Roman"/>
          <w:sz w:val="28"/>
          <w:szCs w:val="28"/>
        </w:rPr>
        <w:t>остановления возложить</w:t>
      </w:r>
      <w:r w:rsidR="00924CFE">
        <w:rPr>
          <w:rFonts w:ascii="Times New Roman" w:hAnsi="Times New Roman"/>
          <w:sz w:val="28"/>
          <w:szCs w:val="28"/>
        </w:rPr>
        <w:t xml:space="preserve">                </w:t>
      </w:r>
      <w:r w:rsidR="00CE3E53" w:rsidRPr="003B1095">
        <w:rPr>
          <w:rFonts w:ascii="Times New Roman" w:hAnsi="Times New Roman"/>
          <w:sz w:val="28"/>
          <w:szCs w:val="28"/>
        </w:rPr>
        <w:t xml:space="preserve"> на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r w:rsidR="00D92ACC" w:rsidRPr="003B1095">
        <w:rPr>
          <w:rFonts w:ascii="Times New Roman" w:hAnsi="Times New Roman"/>
          <w:sz w:val="28"/>
          <w:szCs w:val="28"/>
        </w:rPr>
        <w:t xml:space="preserve">заместителя </w:t>
      </w:r>
      <w:r w:rsidR="00244161" w:rsidRPr="003B1095">
        <w:rPr>
          <w:rFonts w:ascii="Times New Roman" w:hAnsi="Times New Roman"/>
          <w:sz w:val="28"/>
          <w:szCs w:val="28"/>
        </w:rPr>
        <w:t>Г</w:t>
      </w:r>
      <w:r w:rsidR="00D92ACC" w:rsidRPr="003B1095">
        <w:rPr>
          <w:rFonts w:ascii="Times New Roman" w:hAnsi="Times New Roman"/>
          <w:sz w:val="28"/>
          <w:szCs w:val="28"/>
        </w:rPr>
        <w:t>лавы городского округа</w:t>
      </w:r>
      <w:r w:rsidR="00E72C24">
        <w:rPr>
          <w:rFonts w:ascii="Times New Roman" w:hAnsi="Times New Roman"/>
          <w:sz w:val="28"/>
          <w:szCs w:val="28"/>
        </w:rPr>
        <w:t xml:space="preserve"> по экономике и финансам</w:t>
      </w:r>
      <w:r w:rsidR="00326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CFE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924CFE">
        <w:rPr>
          <w:rFonts w:ascii="Times New Roman" w:hAnsi="Times New Roman"/>
          <w:sz w:val="28"/>
          <w:szCs w:val="28"/>
        </w:rPr>
        <w:t xml:space="preserve"> С.Н</w:t>
      </w:r>
      <w:r w:rsidR="00E72C24">
        <w:rPr>
          <w:rFonts w:ascii="Times New Roman" w:hAnsi="Times New Roman"/>
          <w:sz w:val="28"/>
          <w:szCs w:val="28"/>
        </w:rPr>
        <w:t>.</w:t>
      </w:r>
      <w:r w:rsidR="00244161" w:rsidRPr="003B1095">
        <w:rPr>
          <w:rFonts w:ascii="Times New Roman" w:hAnsi="Times New Roman"/>
          <w:sz w:val="28"/>
          <w:szCs w:val="28"/>
        </w:rPr>
        <w:t xml:space="preserve">   </w:t>
      </w:r>
    </w:p>
    <w:p w:rsidR="00CE3E53" w:rsidRDefault="00CE3E53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B1095" w:rsidRPr="003B1095" w:rsidRDefault="003B1095" w:rsidP="003B10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E6B93" w:rsidRDefault="00CE3E5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D48D9">
        <w:rPr>
          <w:rFonts w:ascii="Times New Roman" w:hAnsi="Times New Roman"/>
          <w:b/>
          <w:sz w:val="28"/>
          <w:szCs w:val="28"/>
        </w:rPr>
        <w:t>Глав</w:t>
      </w:r>
      <w:r w:rsidR="00BB13CF">
        <w:rPr>
          <w:rFonts w:ascii="Times New Roman" w:hAnsi="Times New Roman"/>
          <w:b/>
          <w:sz w:val="28"/>
          <w:szCs w:val="28"/>
        </w:rPr>
        <w:t xml:space="preserve">а </w:t>
      </w:r>
      <w:r w:rsidRPr="002D48D9">
        <w:rPr>
          <w:rFonts w:ascii="Times New Roman" w:hAnsi="Times New Roman"/>
          <w:b/>
          <w:sz w:val="28"/>
          <w:szCs w:val="28"/>
        </w:rPr>
        <w:t>городского</w:t>
      </w:r>
      <w:r w:rsidR="00FB3EC9">
        <w:rPr>
          <w:rFonts w:ascii="Times New Roman" w:hAnsi="Times New Roman"/>
          <w:b/>
          <w:sz w:val="28"/>
          <w:szCs w:val="28"/>
        </w:rPr>
        <w:t xml:space="preserve"> </w:t>
      </w:r>
      <w:r w:rsidRPr="002D48D9">
        <w:rPr>
          <w:rFonts w:ascii="Times New Roman" w:hAnsi="Times New Roman"/>
          <w:b/>
          <w:sz w:val="28"/>
          <w:szCs w:val="28"/>
        </w:rPr>
        <w:t>округа</w:t>
      </w:r>
      <w:r w:rsidR="002D48D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     </w:t>
      </w:r>
      <w:r w:rsidR="002272A9">
        <w:rPr>
          <w:rFonts w:ascii="Times New Roman" w:hAnsi="Times New Roman"/>
          <w:b/>
          <w:sz w:val="28"/>
          <w:szCs w:val="28"/>
        </w:rPr>
        <w:t xml:space="preserve"> </w:t>
      </w:r>
      <w:r w:rsidR="00FB3EC9">
        <w:rPr>
          <w:rFonts w:ascii="Times New Roman" w:hAnsi="Times New Roman"/>
          <w:b/>
          <w:sz w:val="28"/>
          <w:szCs w:val="28"/>
        </w:rPr>
        <w:t xml:space="preserve">        </w:t>
      </w:r>
      <w:r w:rsidR="00510676">
        <w:rPr>
          <w:rFonts w:ascii="Times New Roman" w:hAnsi="Times New Roman"/>
          <w:b/>
          <w:sz w:val="28"/>
          <w:szCs w:val="28"/>
        </w:rPr>
        <w:t xml:space="preserve">    </w:t>
      </w:r>
      <w:r w:rsidR="00FB3EC9">
        <w:rPr>
          <w:rFonts w:ascii="Times New Roman" w:hAnsi="Times New Roman"/>
          <w:b/>
          <w:sz w:val="28"/>
          <w:szCs w:val="28"/>
        </w:rPr>
        <w:t xml:space="preserve">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640CA2">
        <w:rPr>
          <w:rFonts w:ascii="Times New Roman" w:hAnsi="Times New Roman"/>
          <w:b/>
          <w:sz w:val="28"/>
          <w:szCs w:val="28"/>
        </w:rPr>
        <w:t xml:space="preserve"> </w:t>
      </w:r>
      <w:r w:rsidR="00E72C24">
        <w:rPr>
          <w:rFonts w:ascii="Times New Roman" w:hAnsi="Times New Roman"/>
          <w:b/>
          <w:sz w:val="28"/>
          <w:szCs w:val="28"/>
        </w:rPr>
        <w:t xml:space="preserve">       </w:t>
      </w:r>
      <w:r w:rsidR="008643AE">
        <w:rPr>
          <w:rFonts w:ascii="Times New Roman" w:hAnsi="Times New Roman"/>
          <w:b/>
          <w:sz w:val="28"/>
          <w:szCs w:val="28"/>
        </w:rPr>
        <w:t xml:space="preserve">     </w:t>
      </w:r>
      <w:r w:rsidR="00FB3EC9">
        <w:rPr>
          <w:rFonts w:ascii="Times New Roman" w:hAnsi="Times New Roman"/>
          <w:b/>
          <w:sz w:val="28"/>
          <w:szCs w:val="28"/>
        </w:rPr>
        <w:t xml:space="preserve">  </w:t>
      </w:r>
      <w:r w:rsidR="00510676">
        <w:rPr>
          <w:rFonts w:ascii="Times New Roman" w:hAnsi="Times New Roman"/>
          <w:b/>
          <w:sz w:val="28"/>
          <w:szCs w:val="28"/>
        </w:rPr>
        <w:t xml:space="preserve">  </w:t>
      </w:r>
      <w:r w:rsidR="00FB3EC9">
        <w:rPr>
          <w:rFonts w:ascii="Times New Roman" w:hAnsi="Times New Roman"/>
          <w:b/>
          <w:sz w:val="28"/>
          <w:szCs w:val="28"/>
        </w:rPr>
        <w:t xml:space="preserve">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 xml:space="preserve">          </w:t>
      </w:r>
      <w:r w:rsidRPr="002D48D9">
        <w:rPr>
          <w:rFonts w:ascii="Times New Roman" w:hAnsi="Times New Roman"/>
          <w:b/>
          <w:sz w:val="28"/>
          <w:szCs w:val="28"/>
        </w:rPr>
        <w:t xml:space="preserve">  </w:t>
      </w:r>
      <w:r w:rsidR="00BB13CF">
        <w:rPr>
          <w:rFonts w:ascii="Times New Roman" w:hAnsi="Times New Roman"/>
          <w:b/>
          <w:sz w:val="28"/>
          <w:szCs w:val="28"/>
        </w:rPr>
        <w:t>С.П.Попов</w:t>
      </w:r>
      <w:r w:rsidR="007C0A71"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 </w:t>
      </w: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E6B93" w:rsidRDefault="009E6B93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24E41" w:rsidRDefault="007C0A71" w:rsidP="009E6B9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E6B93">
        <w:rPr>
          <w:rFonts w:ascii="Times New Roman" w:hAnsi="Times New Roman"/>
          <w:sz w:val="25"/>
          <w:szCs w:val="25"/>
        </w:rPr>
        <w:t>Зорина</w:t>
      </w:r>
      <w:r w:rsidR="009E6B93">
        <w:rPr>
          <w:rFonts w:ascii="Times New Roman" w:hAnsi="Times New Roman"/>
          <w:sz w:val="24"/>
          <w:szCs w:val="24"/>
        </w:rPr>
        <w:t xml:space="preserve"> В.Я.</w:t>
      </w:r>
      <w:r>
        <w:rPr>
          <w:rFonts w:ascii="Times New Roman" w:hAnsi="Times New Roman"/>
          <w:sz w:val="24"/>
          <w:szCs w:val="24"/>
        </w:rPr>
        <w:t xml:space="preserve"> </w:t>
      </w:r>
      <w:r w:rsidR="009E6B93">
        <w:rPr>
          <w:rFonts w:ascii="Times New Roman" w:hAnsi="Times New Roman"/>
          <w:sz w:val="24"/>
          <w:szCs w:val="24"/>
        </w:rPr>
        <w:t xml:space="preserve">8(84656) </w:t>
      </w:r>
      <w:r>
        <w:rPr>
          <w:rFonts w:ascii="Times New Roman" w:hAnsi="Times New Roman"/>
          <w:sz w:val="24"/>
          <w:szCs w:val="24"/>
        </w:rPr>
        <w:t xml:space="preserve">21672 </w:t>
      </w:r>
    </w:p>
    <w:sectPr w:rsidR="00424E41" w:rsidSect="00CF3B6D">
      <w:pgSz w:w="11906" w:h="16838" w:code="9"/>
      <w:pgMar w:top="964" w:right="510" w:bottom="964" w:left="158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endnote>
  <w:end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068" w:rsidRPr="00BF5318" w:rsidRDefault="000D2068" w:rsidP="00BF5318">
      <w:pPr>
        <w:spacing w:after="0" w:line="240" w:lineRule="auto"/>
      </w:pPr>
      <w:r>
        <w:separator/>
      </w:r>
    </w:p>
  </w:footnote>
  <w:footnote w:type="continuationSeparator" w:id="0">
    <w:p w:rsidR="000D2068" w:rsidRPr="00BF5318" w:rsidRDefault="000D2068" w:rsidP="00BF5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E41"/>
    <w:rsid w:val="00000383"/>
    <w:rsid w:val="0000223D"/>
    <w:rsid w:val="00004764"/>
    <w:rsid w:val="00004E13"/>
    <w:rsid w:val="0000511A"/>
    <w:rsid w:val="000114CA"/>
    <w:rsid w:val="00011DE1"/>
    <w:rsid w:val="00013467"/>
    <w:rsid w:val="0001511B"/>
    <w:rsid w:val="00017064"/>
    <w:rsid w:val="000223BF"/>
    <w:rsid w:val="00022901"/>
    <w:rsid w:val="00023961"/>
    <w:rsid w:val="000308D1"/>
    <w:rsid w:val="00030EF5"/>
    <w:rsid w:val="00034EA3"/>
    <w:rsid w:val="000374BA"/>
    <w:rsid w:val="00043354"/>
    <w:rsid w:val="00044C75"/>
    <w:rsid w:val="00045E52"/>
    <w:rsid w:val="00052936"/>
    <w:rsid w:val="00055F74"/>
    <w:rsid w:val="00066FC3"/>
    <w:rsid w:val="00067AE0"/>
    <w:rsid w:val="000742E3"/>
    <w:rsid w:val="0008220D"/>
    <w:rsid w:val="00095E96"/>
    <w:rsid w:val="0009786E"/>
    <w:rsid w:val="000A6EA9"/>
    <w:rsid w:val="000B71B3"/>
    <w:rsid w:val="000C0022"/>
    <w:rsid w:val="000C236C"/>
    <w:rsid w:val="000C384B"/>
    <w:rsid w:val="000C5125"/>
    <w:rsid w:val="000D1E1C"/>
    <w:rsid w:val="000D2068"/>
    <w:rsid w:val="000D296A"/>
    <w:rsid w:val="000D2CCA"/>
    <w:rsid w:val="000D5C6E"/>
    <w:rsid w:val="000D75D5"/>
    <w:rsid w:val="000E300F"/>
    <w:rsid w:val="000E7F72"/>
    <w:rsid w:val="000F6CEA"/>
    <w:rsid w:val="00102F42"/>
    <w:rsid w:val="00105DF1"/>
    <w:rsid w:val="00107A7E"/>
    <w:rsid w:val="00112EAF"/>
    <w:rsid w:val="00114CF8"/>
    <w:rsid w:val="001168DC"/>
    <w:rsid w:val="00117059"/>
    <w:rsid w:val="00117C0F"/>
    <w:rsid w:val="00121341"/>
    <w:rsid w:val="001242B4"/>
    <w:rsid w:val="00133AAC"/>
    <w:rsid w:val="0013771C"/>
    <w:rsid w:val="00141139"/>
    <w:rsid w:val="001473AB"/>
    <w:rsid w:val="00150BCF"/>
    <w:rsid w:val="001518DC"/>
    <w:rsid w:val="0015481A"/>
    <w:rsid w:val="0016327A"/>
    <w:rsid w:val="00164105"/>
    <w:rsid w:val="00171614"/>
    <w:rsid w:val="0017208F"/>
    <w:rsid w:val="001740C2"/>
    <w:rsid w:val="001837F8"/>
    <w:rsid w:val="0018452D"/>
    <w:rsid w:val="0019224D"/>
    <w:rsid w:val="00193F8D"/>
    <w:rsid w:val="00195FA6"/>
    <w:rsid w:val="001A290E"/>
    <w:rsid w:val="001A3581"/>
    <w:rsid w:val="001B09F9"/>
    <w:rsid w:val="001B3425"/>
    <w:rsid w:val="001B3A3D"/>
    <w:rsid w:val="001B6146"/>
    <w:rsid w:val="001B66CA"/>
    <w:rsid w:val="001B6C05"/>
    <w:rsid w:val="001B6C6E"/>
    <w:rsid w:val="001C20D1"/>
    <w:rsid w:val="001C43E7"/>
    <w:rsid w:val="001C50FD"/>
    <w:rsid w:val="001C758C"/>
    <w:rsid w:val="001D0C8C"/>
    <w:rsid w:val="001D0D40"/>
    <w:rsid w:val="001D71EA"/>
    <w:rsid w:val="001D7AFE"/>
    <w:rsid w:val="001E1A56"/>
    <w:rsid w:val="001E23A0"/>
    <w:rsid w:val="001E5959"/>
    <w:rsid w:val="001E7FF7"/>
    <w:rsid w:val="001F3068"/>
    <w:rsid w:val="001F38AC"/>
    <w:rsid w:val="001F3B24"/>
    <w:rsid w:val="001F7117"/>
    <w:rsid w:val="001F7259"/>
    <w:rsid w:val="00201386"/>
    <w:rsid w:val="002122DE"/>
    <w:rsid w:val="0021682B"/>
    <w:rsid w:val="0022123C"/>
    <w:rsid w:val="002272A9"/>
    <w:rsid w:val="00230B4B"/>
    <w:rsid w:val="00231297"/>
    <w:rsid w:val="00237559"/>
    <w:rsid w:val="00237E0C"/>
    <w:rsid w:val="00240E0E"/>
    <w:rsid w:val="00241D40"/>
    <w:rsid w:val="00244161"/>
    <w:rsid w:val="002443C2"/>
    <w:rsid w:val="00245F86"/>
    <w:rsid w:val="00247F5A"/>
    <w:rsid w:val="002517DF"/>
    <w:rsid w:val="00252978"/>
    <w:rsid w:val="002540C5"/>
    <w:rsid w:val="002549B6"/>
    <w:rsid w:val="00254A30"/>
    <w:rsid w:val="00255865"/>
    <w:rsid w:val="00256335"/>
    <w:rsid w:val="00261367"/>
    <w:rsid w:val="00264B59"/>
    <w:rsid w:val="00271C6E"/>
    <w:rsid w:val="00271D6D"/>
    <w:rsid w:val="00273A8E"/>
    <w:rsid w:val="0028048F"/>
    <w:rsid w:val="0028253B"/>
    <w:rsid w:val="002838F0"/>
    <w:rsid w:val="00284DD7"/>
    <w:rsid w:val="0028562F"/>
    <w:rsid w:val="00294A79"/>
    <w:rsid w:val="0029524E"/>
    <w:rsid w:val="002A00A6"/>
    <w:rsid w:val="002A32CA"/>
    <w:rsid w:val="002A37D1"/>
    <w:rsid w:val="002A7531"/>
    <w:rsid w:val="002B4D76"/>
    <w:rsid w:val="002C0832"/>
    <w:rsid w:val="002C5C69"/>
    <w:rsid w:val="002C7D39"/>
    <w:rsid w:val="002D48D9"/>
    <w:rsid w:val="002D6DC1"/>
    <w:rsid w:val="002F05E5"/>
    <w:rsid w:val="002F0F6E"/>
    <w:rsid w:val="002F15E6"/>
    <w:rsid w:val="002F2949"/>
    <w:rsid w:val="002F5B63"/>
    <w:rsid w:val="00302520"/>
    <w:rsid w:val="0030259A"/>
    <w:rsid w:val="003025EA"/>
    <w:rsid w:val="00313508"/>
    <w:rsid w:val="00314E4E"/>
    <w:rsid w:val="00322800"/>
    <w:rsid w:val="00326FC7"/>
    <w:rsid w:val="00327293"/>
    <w:rsid w:val="00340546"/>
    <w:rsid w:val="00343035"/>
    <w:rsid w:val="003443FC"/>
    <w:rsid w:val="003458D5"/>
    <w:rsid w:val="00347D1C"/>
    <w:rsid w:val="00350CF5"/>
    <w:rsid w:val="00350F01"/>
    <w:rsid w:val="00356DDA"/>
    <w:rsid w:val="00372130"/>
    <w:rsid w:val="00374D05"/>
    <w:rsid w:val="00376B6D"/>
    <w:rsid w:val="00385BC1"/>
    <w:rsid w:val="00395FDC"/>
    <w:rsid w:val="003971A7"/>
    <w:rsid w:val="003A1DD0"/>
    <w:rsid w:val="003B07A7"/>
    <w:rsid w:val="003B0E16"/>
    <w:rsid w:val="003B1095"/>
    <w:rsid w:val="003B24B8"/>
    <w:rsid w:val="003B3C91"/>
    <w:rsid w:val="003B3E51"/>
    <w:rsid w:val="003B4009"/>
    <w:rsid w:val="003B6025"/>
    <w:rsid w:val="003B65F8"/>
    <w:rsid w:val="003C1D00"/>
    <w:rsid w:val="003C41BF"/>
    <w:rsid w:val="003D66E1"/>
    <w:rsid w:val="003D6B1A"/>
    <w:rsid w:val="003E5474"/>
    <w:rsid w:val="003F3DC5"/>
    <w:rsid w:val="003F5613"/>
    <w:rsid w:val="00402669"/>
    <w:rsid w:val="0040598A"/>
    <w:rsid w:val="00407134"/>
    <w:rsid w:val="00407F9D"/>
    <w:rsid w:val="00424E41"/>
    <w:rsid w:val="00425EE2"/>
    <w:rsid w:val="00427910"/>
    <w:rsid w:val="00435C3B"/>
    <w:rsid w:val="004373A9"/>
    <w:rsid w:val="00440EB6"/>
    <w:rsid w:val="00441DE6"/>
    <w:rsid w:val="00446298"/>
    <w:rsid w:val="00446342"/>
    <w:rsid w:val="00447F71"/>
    <w:rsid w:val="00452EFC"/>
    <w:rsid w:val="004538E1"/>
    <w:rsid w:val="004548BC"/>
    <w:rsid w:val="00456464"/>
    <w:rsid w:val="00461953"/>
    <w:rsid w:val="00467D9A"/>
    <w:rsid w:val="00470521"/>
    <w:rsid w:val="0047476D"/>
    <w:rsid w:val="00475128"/>
    <w:rsid w:val="00480AB3"/>
    <w:rsid w:val="00482D12"/>
    <w:rsid w:val="00486FD3"/>
    <w:rsid w:val="00487E89"/>
    <w:rsid w:val="0049301F"/>
    <w:rsid w:val="004957F2"/>
    <w:rsid w:val="0049640F"/>
    <w:rsid w:val="004976A7"/>
    <w:rsid w:val="004A1F28"/>
    <w:rsid w:val="004A47ED"/>
    <w:rsid w:val="004A7BB8"/>
    <w:rsid w:val="004B4696"/>
    <w:rsid w:val="004B5C9D"/>
    <w:rsid w:val="004C50E3"/>
    <w:rsid w:val="004C6756"/>
    <w:rsid w:val="004C6B75"/>
    <w:rsid w:val="004D12DA"/>
    <w:rsid w:val="004D6871"/>
    <w:rsid w:val="004D7564"/>
    <w:rsid w:val="004D7C48"/>
    <w:rsid w:val="004E10F9"/>
    <w:rsid w:val="004F70A6"/>
    <w:rsid w:val="005017AE"/>
    <w:rsid w:val="00502ADE"/>
    <w:rsid w:val="00504BF1"/>
    <w:rsid w:val="00504EEF"/>
    <w:rsid w:val="00506820"/>
    <w:rsid w:val="00510676"/>
    <w:rsid w:val="005116A0"/>
    <w:rsid w:val="00515881"/>
    <w:rsid w:val="0051787B"/>
    <w:rsid w:val="00526C09"/>
    <w:rsid w:val="00537DB6"/>
    <w:rsid w:val="005412A1"/>
    <w:rsid w:val="00541544"/>
    <w:rsid w:val="00541582"/>
    <w:rsid w:val="005512E9"/>
    <w:rsid w:val="005544AB"/>
    <w:rsid w:val="00557A97"/>
    <w:rsid w:val="005629F9"/>
    <w:rsid w:val="00565A7C"/>
    <w:rsid w:val="005712DD"/>
    <w:rsid w:val="00573EC8"/>
    <w:rsid w:val="0058748A"/>
    <w:rsid w:val="005931D3"/>
    <w:rsid w:val="00594317"/>
    <w:rsid w:val="005944E7"/>
    <w:rsid w:val="005A116D"/>
    <w:rsid w:val="005A38E5"/>
    <w:rsid w:val="005B66EB"/>
    <w:rsid w:val="005B6976"/>
    <w:rsid w:val="005C3D84"/>
    <w:rsid w:val="005C7D87"/>
    <w:rsid w:val="005D1C8C"/>
    <w:rsid w:val="005D7495"/>
    <w:rsid w:val="005E16C9"/>
    <w:rsid w:val="005E3B5A"/>
    <w:rsid w:val="005E3FF6"/>
    <w:rsid w:val="005E610A"/>
    <w:rsid w:val="005F10C7"/>
    <w:rsid w:val="005F5610"/>
    <w:rsid w:val="005F7693"/>
    <w:rsid w:val="005F7E28"/>
    <w:rsid w:val="006011EE"/>
    <w:rsid w:val="00602BCF"/>
    <w:rsid w:val="00604414"/>
    <w:rsid w:val="00606893"/>
    <w:rsid w:val="00607082"/>
    <w:rsid w:val="0061123E"/>
    <w:rsid w:val="00613972"/>
    <w:rsid w:val="00613C13"/>
    <w:rsid w:val="0061674C"/>
    <w:rsid w:val="00616B59"/>
    <w:rsid w:val="00621F5C"/>
    <w:rsid w:val="00627748"/>
    <w:rsid w:val="006308A4"/>
    <w:rsid w:val="0063454C"/>
    <w:rsid w:val="0064063E"/>
    <w:rsid w:val="00640CA2"/>
    <w:rsid w:val="0064352C"/>
    <w:rsid w:val="00643D50"/>
    <w:rsid w:val="00655B8C"/>
    <w:rsid w:val="0066105A"/>
    <w:rsid w:val="006619A1"/>
    <w:rsid w:val="006632C8"/>
    <w:rsid w:val="00663B8D"/>
    <w:rsid w:val="00664BC0"/>
    <w:rsid w:val="00664C13"/>
    <w:rsid w:val="00665D7F"/>
    <w:rsid w:val="006663A9"/>
    <w:rsid w:val="00666E2E"/>
    <w:rsid w:val="00667589"/>
    <w:rsid w:val="00671984"/>
    <w:rsid w:val="00672094"/>
    <w:rsid w:val="00675A45"/>
    <w:rsid w:val="00675D9E"/>
    <w:rsid w:val="00675EFC"/>
    <w:rsid w:val="00676126"/>
    <w:rsid w:val="006908B0"/>
    <w:rsid w:val="00692C10"/>
    <w:rsid w:val="0069402D"/>
    <w:rsid w:val="006A0746"/>
    <w:rsid w:val="006A20DD"/>
    <w:rsid w:val="006A21AC"/>
    <w:rsid w:val="006B37FB"/>
    <w:rsid w:val="006C1451"/>
    <w:rsid w:val="006C1D97"/>
    <w:rsid w:val="006C7B2B"/>
    <w:rsid w:val="006D2B67"/>
    <w:rsid w:val="006D6813"/>
    <w:rsid w:val="006E4F77"/>
    <w:rsid w:val="006F1810"/>
    <w:rsid w:val="006F3964"/>
    <w:rsid w:val="006F4373"/>
    <w:rsid w:val="006F5181"/>
    <w:rsid w:val="006F735E"/>
    <w:rsid w:val="00702D81"/>
    <w:rsid w:val="007065B0"/>
    <w:rsid w:val="00710C18"/>
    <w:rsid w:val="007110F7"/>
    <w:rsid w:val="00714BE5"/>
    <w:rsid w:val="00732327"/>
    <w:rsid w:val="00733329"/>
    <w:rsid w:val="00734294"/>
    <w:rsid w:val="007342D6"/>
    <w:rsid w:val="0073484D"/>
    <w:rsid w:val="00737F2C"/>
    <w:rsid w:val="00741127"/>
    <w:rsid w:val="00746055"/>
    <w:rsid w:val="00751300"/>
    <w:rsid w:val="00753C42"/>
    <w:rsid w:val="0076018A"/>
    <w:rsid w:val="007618CE"/>
    <w:rsid w:val="00762244"/>
    <w:rsid w:val="00762E7F"/>
    <w:rsid w:val="007662A2"/>
    <w:rsid w:val="00773B84"/>
    <w:rsid w:val="007756EB"/>
    <w:rsid w:val="00780445"/>
    <w:rsid w:val="007832C2"/>
    <w:rsid w:val="00783AED"/>
    <w:rsid w:val="0078565A"/>
    <w:rsid w:val="00792C37"/>
    <w:rsid w:val="007941E1"/>
    <w:rsid w:val="00795BB8"/>
    <w:rsid w:val="007A0B47"/>
    <w:rsid w:val="007A18F5"/>
    <w:rsid w:val="007A36C8"/>
    <w:rsid w:val="007A385E"/>
    <w:rsid w:val="007A47A6"/>
    <w:rsid w:val="007A65DA"/>
    <w:rsid w:val="007A67BC"/>
    <w:rsid w:val="007A739A"/>
    <w:rsid w:val="007B517A"/>
    <w:rsid w:val="007B7019"/>
    <w:rsid w:val="007C0A71"/>
    <w:rsid w:val="007C3E7E"/>
    <w:rsid w:val="007C6318"/>
    <w:rsid w:val="007D4F37"/>
    <w:rsid w:val="007E037D"/>
    <w:rsid w:val="007E05C6"/>
    <w:rsid w:val="007E1B2F"/>
    <w:rsid w:val="007E3914"/>
    <w:rsid w:val="007E765D"/>
    <w:rsid w:val="00803D62"/>
    <w:rsid w:val="008121FC"/>
    <w:rsid w:val="0081377C"/>
    <w:rsid w:val="00817A94"/>
    <w:rsid w:val="0082510F"/>
    <w:rsid w:val="008252B4"/>
    <w:rsid w:val="008253FE"/>
    <w:rsid w:val="00826EDB"/>
    <w:rsid w:val="0083290C"/>
    <w:rsid w:val="00835F60"/>
    <w:rsid w:val="00837DCF"/>
    <w:rsid w:val="00844C7A"/>
    <w:rsid w:val="00853363"/>
    <w:rsid w:val="0086049A"/>
    <w:rsid w:val="008643AE"/>
    <w:rsid w:val="008645CC"/>
    <w:rsid w:val="008651E2"/>
    <w:rsid w:val="00865C91"/>
    <w:rsid w:val="00873D03"/>
    <w:rsid w:val="00875BEE"/>
    <w:rsid w:val="00877153"/>
    <w:rsid w:val="00877BB7"/>
    <w:rsid w:val="00882D89"/>
    <w:rsid w:val="00883CC3"/>
    <w:rsid w:val="00887B4B"/>
    <w:rsid w:val="00892747"/>
    <w:rsid w:val="00892B96"/>
    <w:rsid w:val="00894D33"/>
    <w:rsid w:val="008953DB"/>
    <w:rsid w:val="008A1025"/>
    <w:rsid w:val="008A6A4C"/>
    <w:rsid w:val="008B328D"/>
    <w:rsid w:val="008C2BBF"/>
    <w:rsid w:val="008C2DDB"/>
    <w:rsid w:val="008D4857"/>
    <w:rsid w:val="008D57E7"/>
    <w:rsid w:val="008D7675"/>
    <w:rsid w:val="008D799D"/>
    <w:rsid w:val="008E0BD1"/>
    <w:rsid w:val="008E3149"/>
    <w:rsid w:val="008E6A42"/>
    <w:rsid w:val="008F23D0"/>
    <w:rsid w:val="009016DC"/>
    <w:rsid w:val="00901847"/>
    <w:rsid w:val="00904219"/>
    <w:rsid w:val="0090471B"/>
    <w:rsid w:val="00911E11"/>
    <w:rsid w:val="00915841"/>
    <w:rsid w:val="009175C0"/>
    <w:rsid w:val="00917D2C"/>
    <w:rsid w:val="00923983"/>
    <w:rsid w:val="00924CFE"/>
    <w:rsid w:val="009262B9"/>
    <w:rsid w:val="0092676B"/>
    <w:rsid w:val="00931103"/>
    <w:rsid w:val="00931FA4"/>
    <w:rsid w:val="00934951"/>
    <w:rsid w:val="00940674"/>
    <w:rsid w:val="00942343"/>
    <w:rsid w:val="009429AA"/>
    <w:rsid w:val="00944547"/>
    <w:rsid w:val="00953CD0"/>
    <w:rsid w:val="00954584"/>
    <w:rsid w:val="009548DB"/>
    <w:rsid w:val="009563B8"/>
    <w:rsid w:val="009630FE"/>
    <w:rsid w:val="00964CC6"/>
    <w:rsid w:val="009748E6"/>
    <w:rsid w:val="009876C3"/>
    <w:rsid w:val="00990D08"/>
    <w:rsid w:val="00992A0E"/>
    <w:rsid w:val="009A338B"/>
    <w:rsid w:val="009B1202"/>
    <w:rsid w:val="009B359E"/>
    <w:rsid w:val="009B3B09"/>
    <w:rsid w:val="009B6F6A"/>
    <w:rsid w:val="009C147C"/>
    <w:rsid w:val="009C25F7"/>
    <w:rsid w:val="009C34A6"/>
    <w:rsid w:val="009C3957"/>
    <w:rsid w:val="009C7F8B"/>
    <w:rsid w:val="009D222C"/>
    <w:rsid w:val="009D22CE"/>
    <w:rsid w:val="009D3FE4"/>
    <w:rsid w:val="009D5056"/>
    <w:rsid w:val="009D56FC"/>
    <w:rsid w:val="009D7AA0"/>
    <w:rsid w:val="009E3B42"/>
    <w:rsid w:val="009E3F04"/>
    <w:rsid w:val="009E6B93"/>
    <w:rsid w:val="009F0533"/>
    <w:rsid w:val="009F32C6"/>
    <w:rsid w:val="009F6C64"/>
    <w:rsid w:val="009F7FCF"/>
    <w:rsid w:val="00A04B38"/>
    <w:rsid w:val="00A0622A"/>
    <w:rsid w:val="00A11A1D"/>
    <w:rsid w:val="00A1393E"/>
    <w:rsid w:val="00A166D3"/>
    <w:rsid w:val="00A16B82"/>
    <w:rsid w:val="00A21C9E"/>
    <w:rsid w:val="00A22823"/>
    <w:rsid w:val="00A251C3"/>
    <w:rsid w:val="00A25677"/>
    <w:rsid w:val="00A2580E"/>
    <w:rsid w:val="00A259F2"/>
    <w:rsid w:val="00A27F2D"/>
    <w:rsid w:val="00A301DA"/>
    <w:rsid w:val="00A36499"/>
    <w:rsid w:val="00A36A6F"/>
    <w:rsid w:val="00A42361"/>
    <w:rsid w:val="00A43B06"/>
    <w:rsid w:val="00A46B81"/>
    <w:rsid w:val="00A50C35"/>
    <w:rsid w:val="00A52C4F"/>
    <w:rsid w:val="00A61850"/>
    <w:rsid w:val="00A624D6"/>
    <w:rsid w:val="00A6538E"/>
    <w:rsid w:val="00A67AE6"/>
    <w:rsid w:val="00A7025B"/>
    <w:rsid w:val="00A71079"/>
    <w:rsid w:val="00A71847"/>
    <w:rsid w:val="00A7433E"/>
    <w:rsid w:val="00A74BCB"/>
    <w:rsid w:val="00A75331"/>
    <w:rsid w:val="00A80683"/>
    <w:rsid w:val="00A80E5F"/>
    <w:rsid w:val="00A83961"/>
    <w:rsid w:val="00A84BB8"/>
    <w:rsid w:val="00A84E13"/>
    <w:rsid w:val="00A8687C"/>
    <w:rsid w:val="00AA561A"/>
    <w:rsid w:val="00AB65B1"/>
    <w:rsid w:val="00AC2098"/>
    <w:rsid w:val="00AC30A9"/>
    <w:rsid w:val="00AC34F1"/>
    <w:rsid w:val="00AC4EAF"/>
    <w:rsid w:val="00AC7D80"/>
    <w:rsid w:val="00AD223B"/>
    <w:rsid w:val="00AD2906"/>
    <w:rsid w:val="00AD42DC"/>
    <w:rsid w:val="00AD5E6B"/>
    <w:rsid w:val="00AE1CE9"/>
    <w:rsid w:val="00AE33C9"/>
    <w:rsid w:val="00AE3D8D"/>
    <w:rsid w:val="00AE4636"/>
    <w:rsid w:val="00AE6263"/>
    <w:rsid w:val="00AF7A67"/>
    <w:rsid w:val="00B02F84"/>
    <w:rsid w:val="00B0366C"/>
    <w:rsid w:val="00B03E14"/>
    <w:rsid w:val="00B07426"/>
    <w:rsid w:val="00B151F7"/>
    <w:rsid w:val="00B16CD1"/>
    <w:rsid w:val="00B17477"/>
    <w:rsid w:val="00B20593"/>
    <w:rsid w:val="00B31ED9"/>
    <w:rsid w:val="00B32AB3"/>
    <w:rsid w:val="00B348F8"/>
    <w:rsid w:val="00B353EF"/>
    <w:rsid w:val="00B47246"/>
    <w:rsid w:val="00B53960"/>
    <w:rsid w:val="00B53CB2"/>
    <w:rsid w:val="00B5449E"/>
    <w:rsid w:val="00B55E2D"/>
    <w:rsid w:val="00B66265"/>
    <w:rsid w:val="00B7137E"/>
    <w:rsid w:val="00B731C4"/>
    <w:rsid w:val="00B7449F"/>
    <w:rsid w:val="00B74F7E"/>
    <w:rsid w:val="00B75A3A"/>
    <w:rsid w:val="00B77F63"/>
    <w:rsid w:val="00B80BD6"/>
    <w:rsid w:val="00B816B2"/>
    <w:rsid w:val="00B821FA"/>
    <w:rsid w:val="00B902C9"/>
    <w:rsid w:val="00B90C1C"/>
    <w:rsid w:val="00B90D3F"/>
    <w:rsid w:val="00BA080B"/>
    <w:rsid w:val="00BA21E9"/>
    <w:rsid w:val="00BA2F65"/>
    <w:rsid w:val="00BA5273"/>
    <w:rsid w:val="00BB13CF"/>
    <w:rsid w:val="00BB3AA3"/>
    <w:rsid w:val="00BB5036"/>
    <w:rsid w:val="00BB61E9"/>
    <w:rsid w:val="00BB7157"/>
    <w:rsid w:val="00BC0490"/>
    <w:rsid w:val="00BC4551"/>
    <w:rsid w:val="00BD0978"/>
    <w:rsid w:val="00BD5A52"/>
    <w:rsid w:val="00BE007C"/>
    <w:rsid w:val="00BE1B84"/>
    <w:rsid w:val="00BE256D"/>
    <w:rsid w:val="00BE4025"/>
    <w:rsid w:val="00BE4A7E"/>
    <w:rsid w:val="00BE79F6"/>
    <w:rsid w:val="00BE7CF4"/>
    <w:rsid w:val="00BF306D"/>
    <w:rsid w:val="00BF332B"/>
    <w:rsid w:val="00BF5318"/>
    <w:rsid w:val="00C0279F"/>
    <w:rsid w:val="00C11835"/>
    <w:rsid w:val="00C13A67"/>
    <w:rsid w:val="00C25394"/>
    <w:rsid w:val="00C27CF0"/>
    <w:rsid w:val="00C317FF"/>
    <w:rsid w:val="00C34177"/>
    <w:rsid w:val="00C3481C"/>
    <w:rsid w:val="00C35D84"/>
    <w:rsid w:val="00C3722C"/>
    <w:rsid w:val="00C4172C"/>
    <w:rsid w:val="00C4246A"/>
    <w:rsid w:val="00C430BD"/>
    <w:rsid w:val="00C47B7D"/>
    <w:rsid w:val="00C54904"/>
    <w:rsid w:val="00C54915"/>
    <w:rsid w:val="00C54B17"/>
    <w:rsid w:val="00C610E8"/>
    <w:rsid w:val="00C61865"/>
    <w:rsid w:val="00C62918"/>
    <w:rsid w:val="00C662AA"/>
    <w:rsid w:val="00C70311"/>
    <w:rsid w:val="00C7422E"/>
    <w:rsid w:val="00C8311F"/>
    <w:rsid w:val="00C83ACE"/>
    <w:rsid w:val="00C85D82"/>
    <w:rsid w:val="00C8787E"/>
    <w:rsid w:val="00C94425"/>
    <w:rsid w:val="00C94961"/>
    <w:rsid w:val="00C967B4"/>
    <w:rsid w:val="00CA5436"/>
    <w:rsid w:val="00CB0F5A"/>
    <w:rsid w:val="00CB31FF"/>
    <w:rsid w:val="00CB3C45"/>
    <w:rsid w:val="00CB4339"/>
    <w:rsid w:val="00CB6C77"/>
    <w:rsid w:val="00CB7274"/>
    <w:rsid w:val="00CB7764"/>
    <w:rsid w:val="00CC177B"/>
    <w:rsid w:val="00CC5F05"/>
    <w:rsid w:val="00CD1877"/>
    <w:rsid w:val="00CD4354"/>
    <w:rsid w:val="00CD4D3C"/>
    <w:rsid w:val="00CD4D3E"/>
    <w:rsid w:val="00CE17B4"/>
    <w:rsid w:val="00CE3E53"/>
    <w:rsid w:val="00CE53C8"/>
    <w:rsid w:val="00CE6038"/>
    <w:rsid w:val="00CE6071"/>
    <w:rsid w:val="00CF0138"/>
    <w:rsid w:val="00CF3B6D"/>
    <w:rsid w:val="00CF6894"/>
    <w:rsid w:val="00CF7BB7"/>
    <w:rsid w:val="00D006E7"/>
    <w:rsid w:val="00D06BD8"/>
    <w:rsid w:val="00D07FF8"/>
    <w:rsid w:val="00D1120C"/>
    <w:rsid w:val="00D1461A"/>
    <w:rsid w:val="00D2119C"/>
    <w:rsid w:val="00D26D6A"/>
    <w:rsid w:val="00D278C0"/>
    <w:rsid w:val="00D30454"/>
    <w:rsid w:val="00D50784"/>
    <w:rsid w:val="00D56D34"/>
    <w:rsid w:val="00D602EC"/>
    <w:rsid w:val="00D6082B"/>
    <w:rsid w:val="00D65B13"/>
    <w:rsid w:val="00D726F2"/>
    <w:rsid w:val="00D76535"/>
    <w:rsid w:val="00D82F69"/>
    <w:rsid w:val="00D83B92"/>
    <w:rsid w:val="00D843B4"/>
    <w:rsid w:val="00D85752"/>
    <w:rsid w:val="00D91BE1"/>
    <w:rsid w:val="00D92042"/>
    <w:rsid w:val="00D92ACC"/>
    <w:rsid w:val="00D92FB8"/>
    <w:rsid w:val="00D93660"/>
    <w:rsid w:val="00D97B14"/>
    <w:rsid w:val="00DA2110"/>
    <w:rsid w:val="00DA72B1"/>
    <w:rsid w:val="00DB0548"/>
    <w:rsid w:val="00DB25F9"/>
    <w:rsid w:val="00DB7151"/>
    <w:rsid w:val="00DC2EA7"/>
    <w:rsid w:val="00DC6EB7"/>
    <w:rsid w:val="00DD0B73"/>
    <w:rsid w:val="00DD7249"/>
    <w:rsid w:val="00DE09EF"/>
    <w:rsid w:val="00DE4555"/>
    <w:rsid w:val="00DE4A0B"/>
    <w:rsid w:val="00DE5574"/>
    <w:rsid w:val="00DE5803"/>
    <w:rsid w:val="00DF1AD8"/>
    <w:rsid w:val="00DF484E"/>
    <w:rsid w:val="00DF5918"/>
    <w:rsid w:val="00E01A98"/>
    <w:rsid w:val="00E01B4A"/>
    <w:rsid w:val="00E0324F"/>
    <w:rsid w:val="00E13103"/>
    <w:rsid w:val="00E22BFD"/>
    <w:rsid w:val="00E238CB"/>
    <w:rsid w:val="00E24367"/>
    <w:rsid w:val="00E266D8"/>
    <w:rsid w:val="00E31CED"/>
    <w:rsid w:val="00E32D13"/>
    <w:rsid w:val="00E33B69"/>
    <w:rsid w:val="00E3481C"/>
    <w:rsid w:val="00E36150"/>
    <w:rsid w:val="00E37E5F"/>
    <w:rsid w:val="00E43562"/>
    <w:rsid w:val="00E45970"/>
    <w:rsid w:val="00E46536"/>
    <w:rsid w:val="00E50060"/>
    <w:rsid w:val="00E53394"/>
    <w:rsid w:val="00E55295"/>
    <w:rsid w:val="00E55972"/>
    <w:rsid w:val="00E56E05"/>
    <w:rsid w:val="00E61D81"/>
    <w:rsid w:val="00E70959"/>
    <w:rsid w:val="00E723A4"/>
    <w:rsid w:val="00E72C24"/>
    <w:rsid w:val="00E75459"/>
    <w:rsid w:val="00E75542"/>
    <w:rsid w:val="00E758FA"/>
    <w:rsid w:val="00E77578"/>
    <w:rsid w:val="00E83182"/>
    <w:rsid w:val="00E86118"/>
    <w:rsid w:val="00E86A10"/>
    <w:rsid w:val="00E908D6"/>
    <w:rsid w:val="00E92623"/>
    <w:rsid w:val="00E94F37"/>
    <w:rsid w:val="00EA03DC"/>
    <w:rsid w:val="00EA075C"/>
    <w:rsid w:val="00EA5ACE"/>
    <w:rsid w:val="00EB2F12"/>
    <w:rsid w:val="00EB3E2F"/>
    <w:rsid w:val="00EB4694"/>
    <w:rsid w:val="00EB5281"/>
    <w:rsid w:val="00EB7A9A"/>
    <w:rsid w:val="00EC1C74"/>
    <w:rsid w:val="00EC6D4B"/>
    <w:rsid w:val="00ED09E0"/>
    <w:rsid w:val="00ED13F8"/>
    <w:rsid w:val="00ED1CEF"/>
    <w:rsid w:val="00ED289A"/>
    <w:rsid w:val="00ED2BFE"/>
    <w:rsid w:val="00ED3C7D"/>
    <w:rsid w:val="00ED3FB2"/>
    <w:rsid w:val="00ED613B"/>
    <w:rsid w:val="00EE178D"/>
    <w:rsid w:val="00EE33EC"/>
    <w:rsid w:val="00EF1EED"/>
    <w:rsid w:val="00EF411F"/>
    <w:rsid w:val="00EF4924"/>
    <w:rsid w:val="00EF6DA6"/>
    <w:rsid w:val="00F043A1"/>
    <w:rsid w:val="00F06FF8"/>
    <w:rsid w:val="00F071AC"/>
    <w:rsid w:val="00F10AA3"/>
    <w:rsid w:val="00F11B65"/>
    <w:rsid w:val="00F13C95"/>
    <w:rsid w:val="00F20C7C"/>
    <w:rsid w:val="00F233EF"/>
    <w:rsid w:val="00F24999"/>
    <w:rsid w:val="00F313B2"/>
    <w:rsid w:val="00F323E8"/>
    <w:rsid w:val="00F33B42"/>
    <w:rsid w:val="00F42839"/>
    <w:rsid w:val="00F50A0D"/>
    <w:rsid w:val="00F50B4B"/>
    <w:rsid w:val="00F51106"/>
    <w:rsid w:val="00F6680B"/>
    <w:rsid w:val="00F7390B"/>
    <w:rsid w:val="00F75298"/>
    <w:rsid w:val="00F75FD2"/>
    <w:rsid w:val="00F81563"/>
    <w:rsid w:val="00F8404F"/>
    <w:rsid w:val="00F84846"/>
    <w:rsid w:val="00F91BBB"/>
    <w:rsid w:val="00F93729"/>
    <w:rsid w:val="00F93C61"/>
    <w:rsid w:val="00F93CA8"/>
    <w:rsid w:val="00F95E43"/>
    <w:rsid w:val="00FA05A9"/>
    <w:rsid w:val="00FA0DBC"/>
    <w:rsid w:val="00FA1417"/>
    <w:rsid w:val="00FA32E8"/>
    <w:rsid w:val="00FB240A"/>
    <w:rsid w:val="00FB3EC9"/>
    <w:rsid w:val="00FB7579"/>
    <w:rsid w:val="00FC21EF"/>
    <w:rsid w:val="00FD2151"/>
    <w:rsid w:val="00FD3069"/>
    <w:rsid w:val="00FD7318"/>
    <w:rsid w:val="00FE3899"/>
    <w:rsid w:val="00FF1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8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8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6068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606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CE3E53"/>
    <w:rPr>
      <w:sz w:val="22"/>
      <w:szCs w:val="22"/>
    </w:rPr>
  </w:style>
  <w:style w:type="table" w:styleId="a4">
    <w:name w:val="Table Grid"/>
    <w:basedOn w:val="a1"/>
    <w:uiPriority w:val="59"/>
    <w:rsid w:val="00A25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5318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F53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5318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64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11D6B-ED01-40F1-B0EC-62C91864C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2</Pages>
  <Words>424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Links>
    <vt:vector size="6" baseType="variant">
      <vt:variant>
        <vt:i4>458754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consultantplus://offline/ref=F49D0FD9D36849A651321B8C4B68F28AEF20F721F2B717929DBDACCE1242206AD1E8719429A5C61511BECEQBa4E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dc:description/>
  <cp:lastModifiedBy>Зорина Валентина Яковлевна</cp:lastModifiedBy>
  <cp:revision>237</cp:revision>
  <cp:lastPrinted>2023-09-08T06:52:00Z</cp:lastPrinted>
  <dcterms:created xsi:type="dcterms:W3CDTF">2014-05-28T10:18:00Z</dcterms:created>
  <dcterms:modified xsi:type="dcterms:W3CDTF">2024-01-24T13:03:00Z</dcterms:modified>
</cp:coreProperties>
</file>